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968" w:rsidRDefault="00804968">
      <w:r w:rsidRPr="00804968">
        <w:rPr>
          <w:noProof/>
          <w:lang w:eastAsia="ru-RU"/>
        </w:rPr>
        <w:drawing>
          <wp:inline distT="0" distB="0" distL="0" distR="0">
            <wp:extent cx="6835010" cy="9395460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475" cy="939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04968" w:rsidRDefault="00804968"/>
    <w:p w:rsidR="00804968" w:rsidRDefault="00804968"/>
    <w:p w:rsidR="00804968" w:rsidRDefault="00804968"/>
    <w:p w:rsidR="00804968" w:rsidRDefault="00804968"/>
    <w:p w:rsidR="00804968" w:rsidRDefault="00804968"/>
    <w:p w:rsidR="00804968" w:rsidRDefault="00804968"/>
    <w:tbl>
      <w:tblPr>
        <w:tblW w:w="5571" w:type="pct"/>
        <w:tblInd w:w="-82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153"/>
        <w:gridCol w:w="5947"/>
        <w:gridCol w:w="1981"/>
        <w:gridCol w:w="1323"/>
      </w:tblGrid>
      <w:tr w:rsidR="00722E02" w:rsidRPr="004F553E" w:rsidTr="00F66365">
        <w:tc>
          <w:tcPr>
            <w:tcW w:w="554" w:type="pct"/>
            <w:vMerge w:val="restart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804968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Выставка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«Дары осени»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.10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B2139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25.10-29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.10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Calibri" w:hAnsi="Times New Roman" w:cs="Times New Roman"/>
              </w:rPr>
            </w:pPr>
            <w:r w:rsidRPr="004F553E">
              <w:rPr>
                <w:rFonts w:ascii="Times New Roman" w:eastAsia="Calibri" w:hAnsi="Times New Roman" w:cs="Times New Roman"/>
              </w:rPr>
              <w:t>Операция «Я гражданин своей Республики»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Трудовой десант. Смотр классов.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1C275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Обновление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>Участие в мероприятиях, посвященных Всемирному Дню борьбы со СПИДом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01.12.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Международный день инвалидов.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Операция «Забота»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03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Праздник «С Новым годом!»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1740E0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помещений школы к Новому году.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«Дежурный»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06.12-10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Рейд «Школьный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дресскод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01.12-03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20.12-24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D1DBF" w:rsidRPr="004F553E" w:rsidTr="00F66365">
        <w:trPr>
          <w:gridAfter w:val="3"/>
          <w:wAfter w:w="4446" w:type="pct"/>
          <w:trHeight w:val="403"/>
        </w:trPr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D1DBF" w:rsidRPr="004F553E" w:rsidRDefault="000D1DBF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</w:tc>
      </w:tr>
      <w:tr w:rsidR="004F553E" w:rsidRPr="004F553E" w:rsidTr="00F66365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553E" w:rsidRPr="004F553E" w:rsidRDefault="004F553E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«Мы выбираем жизнь!»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1740E0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24.01-28</w:t>
            </w:r>
            <w:r w:rsidR="004F553E"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.01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F553E" w:rsidRPr="004F553E" w:rsidTr="00F66365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553E" w:rsidRPr="004F553E" w:rsidRDefault="004F553E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«Чистый класс»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21.01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F553E" w:rsidRPr="004F553E" w:rsidTr="00F66365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553E" w:rsidRPr="004F553E" w:rsidRDefault="004F553E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к вечеру встречи с выпускниками.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0D1DBF" w:rsidRPr="004F553E" w:rsidTr="00DE3ABF">
        <w:trPr>
          <w:gridAfter w:val="3"/>
          <w:wAfter w:w="4446" w:type="pct"/>
          <w:trHeight w:val="426"/>
        </w:trPr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D1DBF" w:rsidRPr="004F553E" w:rsidRDefault="000D1DBF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Февраль </w:t>
            </w:r>
          </w:p>
        </w:tc>
      </w:tr>
      <w:tr w:rsidR="00722E02" w:rsidRPr="004F553E" w:rsidTr="00DE3ABF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памяти воинов-интернационалистов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15.02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E3ABF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оведении операции «Чистый класс»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28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E3ABF">
        <w:trPr>
          <w:trHeight w:val="451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защитника Отечества-мероприятие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22.02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Праздничный концерт, посвящённый Международному женскому дню. День самоуправления.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07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.03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Операция «Кормушки для птиц»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Рейд «Школьный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дресскод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12.03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BA7E7C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Обновление классных уголков «Гражданско-патриотическое воспитание».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течение месяца 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BA7E7C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неделя здоровья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01.04-07.04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BA7E7C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подготовке мероприятий к майским праздникам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Май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«Обелиск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Митинг, посвященный Дню Победы.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09.05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Акция </w:t>
            </w: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«Ветеран живет рядом»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Default="00722E02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</w:t>
            </w:r>
          </w:p>
          <w:p w:rsidR="00722E02" w:rsidRPr="004F553E" w:rsidRDefault="00722E02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Республики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-операция « Права и обязанности»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«Дежурный»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11.05-15.05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11.05-15.05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Рейд «Школьный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дресскод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07559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Праздник Последнего звонка.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F553E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Июнь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защиты детей.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01.06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памяти и скорби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22.06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4F553E" w:rsidRPr="004F553E" w:rsidRDefault="004F553E" w:rsidP="004F553E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27D75" w:rsidRDefault="00F27D75"/>
    <w:sectPr w:rsidR="00F27D75" w:rsidSect="004F553E">
      <w:pgSz w:w="11906" w:h="16838"/>
      <w:pgMar w:top="567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CF13FD"/>
    <w:multiLevelType w:val="hybridMultilevel"/>
    <w:tmpl w:val="CCF0A7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53E"/>
    <w:rsid w:val="00025114"/>
    <w:rsid w:val="000D1DBF"/>
    <w:rsid w:val="001740E0"/>
    <w:rsid w:val="00211A3C"/>
    <w:rsid w:val="003403C1"/>
    <w:rsid w:val="004F553E"/>
    <w:rsid w:val="00503C2F"/>
    <w:rsid w:val="005A4B76"/>
    <w:rsid w:val="00722E02"/>
    <w:rsid w:val="0074780E"/>
    <w:rsid w:val="00804968"/>
    <w:rsid w:val="00982B8C"/>
    <w:rsid w:val="00C87C89"/>
    <w:rsid w:val="00F2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57559-C5C7-48F2-914C-DC0A28EE2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D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D1D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Учетная запись Майкрософт</cp:lastModifiedBy>
  <cp:revision>2</cp:revision>
  <cp:lastPrinted>2024-09-12T05:56:00Z</cp:lastPrinted>
  <dcterms:created xsi:type="dcterms:W3CDTF">2024-09-12T08:29:00Z</dcterms:created>
  <dcterms:modified xsi:type="dcterms:W3CDTF">2024-09-12T08:29:00Z</dcterms:modified>
</cp:coreProperties>
</file>